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BD1BF" w14:textId="1150739F" w:rsidR="00790E50" w:rsidRDefault="002A2D14" w:rsidP="002A2D14">
      <w:pPr>
        <w:jc w:val="center"/>
      </w:pPr>
      <w:bookmarkStart w:id="0" w:name="_Hlk149208766"/>
      <w:bookmarkEnd w:id="0"/>
      <w:r w:rsidRPr="00DD2ADA">
        <w:rPr>
          <w:rFonts w:ascii="Times New Roman" w:hAnsi="Times New Roman" w:cs="Times New Roman"/>
          <w:b/>
          <w:noProof/>
          <w:color w:val="275317" w:themeColor="accent6" w:themeShade="80"/>
        </w:rPr>
        <w:drawing>
          <wp:inline distT="0" distB="0" distL="0" distR="0" wp14:anchorId="567051C2" wp14:editId="6D3574A1">
            <wp:extent cx="893445" cy="988695"/>
            <wp:effectExtent l="19050" t="0" r="1905" b="0"/>
            <wp:docPr id="1" name="Immagine 1" descr="Immagine che contiene testo, Carattere, logo, Elementi grafici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Immagine che contiene testo, Carattere, logo, Elementi grafici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98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0857F3" w14:textId="77777777" w:rsidR="002A2D14" w:rsidRDefault="002A2D14" w:rsidP="002A2D14">
      <w:pPr>
        <w:jc w:val="center"/>
      </w:pPr>
    </w:p>
    <w:p w14:paraId="4CD7C7D9" w14:textId="77777777" w:rsidR="002A2D14" w:rsidRPr="00DD2ADA" w:rsidRDefault="002A2D14" w:rsidP="002A2D1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DD2ADA">
        <w:rPr>
          <w:rFonts w:ascii="Times New Roman" w:hAnsi="Times New Roman" w:cs="Times New Roman"/>
          <w:b/>
          <w:color w:val="002060"/>
          <w:sz w:val="20"/>
          <w:szCs w:val="20"/>
        </w:rPr>
        <w:t>Università Degli Studi “G. d’Annunzio” Chieti –Pescara</w:t>
      </w:r>
    </w:p>
    <w:p w14:paraId="0D1AA015" w14:textId="77777777" w:rsidR="002A2D14" w:rsidRDefault="002A2D14" w:rsidP="002A2D14">
      <w:pPr>
        <w:jc w:val="center"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DD2ADA">
        <w:rPr>
          <w:rFonts w:ascii="Times New Roman" w:hAnsi="Times New Roman" w:cs="Times New Roman"/>
          <w:b/>
          <w:color w:val="002060"/>
          <w:sz w:val="20"/>
          <w:szCs w:val="20"/>
        </w:rPr>
        <w:t>SCUOLA DELLE SCIENZE ECONOMICHE AZIENDALI GIURIDICHE E SOCIOLOGICHE</w:t>
      </w:r>
    </w:p>
    <w:p w14:paraId="47F87B00" w14:textId="2C88F40B" w:rsidR="002A2D14" w:rsidRDefault="002A2D14" w:rsidP="002A2D14">
      <w:pPr>
        <w:jc w:val="center"/>
        <w:rPr>
          <w:i/>
          <w:iCs/>
        </w:rPr>
      </w:pPr>
      <w:r w:rsidRPr="002A2D14">
        <w:rPr>
          <w:i/>
          <w:iCs/>
        </w:rPr>
        <w:t>Dottorato in Social Sciences</w:t>
      </w:r>
    </w:p>
    <w:p w14:paraId="35DF9B73" w14:textId="77777777" w:rsidR="002A2D14" w:rsidRDefault="002A2D14" w:rsidP="002A2D14">
      <w:pPr>
        <w:jc w:val="center"/>
        <w:rPr>
          <w:i/>
          <w:iCs/>
        </w:rPr>
      </w:pPr>
    </w:p>
    <w:p w14:paraId="724F9D28" w14:textId="77777777" w:rsidR="002A2D14" w:rsidRDefault="002A2D14" w:rsidP="002A2D14">
      <w:pPr>
        <w:jc w:val="center"/>
        <w:rPr>
          <w:i/>
          <w:iCs/>
        </w:rPr>
      </w:pPr>
    </w:p>
    <w:p w14:paraId="698B32F1" w14:textId="61C49852" w:rsidR="002A2D14" w:rsidRDefault="002A2D14" w:rsidP="002A2D14">
      <w:pPr>
        <w:jc w:val="center"/>
      </w:pPr>
      <w:r>
        <w:t>ATTESTATO</w:t>
      </w:r>
    </w:p>
    <w:p w14:paraId="006A85E0" w14:textId="77777777" w:rsidR="002A2D14" w:rsidRDefault="002A2D14" w:rsidP="002A2D14">
      <w:pPr>
        <w:jc w:val="center"/>
      </w:pPr>
    </w:p>
    <w:p w14:paraId="256C22CD" w14:textId="0EFFA9DE" w:rsidR="004E06D9" w:rsidRDefault="002A2D14" w:rsidP="002A2D14">
      <w:r>
        <w:t xml:space="preserve">Si attesta, su richiesta </w:t>
      </w:r>
      <w:r w:rsidR="003A6DCA">
        <w:t>dell’interessato</w:t>
      </w:r>
      <w:r>
        <w:t xml:space="preserve">, che </w:t>
      </w:r>
      <w:r w:rsidR="00584082">
        <w:t>la</w:t>
      </w:r>
      <w:r w:rsidR="004E06D9">
        <w:t xml:space="preserve"> dott.ssa </w:t>
      </w:r>
      <w:r>
        <w:t>________________________________</w:t>
      </w:r>
      <w:r w:rsidR="004E06D9">
        <w:t xml:space="preserve">___ ha </w:t>
      </w:r>
    </w:p>
    <w:p w14:paraId="0DC1E888" w14:textId="4B81A5C7" w:rsidR="002A2D14" w:rsidRDefault="004E06D9" w:rsidP="002A2D14">
      <w:r>
        <w:t xml:space="preserve">partecipato in data ____________________________ alla seguente attività di </w:t>
      </w:r>
      <w:proofErr w:type="gramStart"/>
      <w:r>
        <w:t>dottorato :</w:t>
      </w:r>
      <w:proofErr w:type="gramEnd"/>
    </w:p>
    <w:p w14:paraId="4C4003ED" w14:textId="77777777" w:rsidR="004E06D9" w:rsidRDefault="004E06D9" w:rsidP="002A2D14"/>
    <w:p w14:paraId="05663FBF" w14:textId="18783D2C" w:rsidR="004E06D9" w:rsidRDefault="004E06D9" w:rsidP="002A2D14">
      <w:r>
        <w:t>_____________________________________________</w:t>
      </w:r>
    </w:p>
    <w:p w14:paraId="4E6E509F" w14:textId="77777777" w:rsidR="004E06D9" w:rsidRDefault="004E06D9" w:rsidP="002A2D14"/>
    <w:p w14:paraId="3E0BB356" w14:textId="0A1DDD27" w:rsidR="004E06D9" w:rsidRDefault="004E06D9" w:rsidP="002A2D14">
      <w:r>
        <w:t>_____________________________________________</w:t>
      </w:r>
    </w:p>
    <w:p w14:paraId="427B5227" w14:textId="77777777" w:rsidR="004E06D9" w:rsidRDefault="004E06D9" w:rsidP="002A2D14"/>
    <w:p w14:paraId="25789531" w14:textId="5167E8BD" w:rsidR="004E06D9" w:rsidRDefault="004E06D9" w:rsidP="002A2D14"/>
    <w:p w14:paraId="135BC164" w14:textId="45CDB2CB" w:rsidR="004E06D9" w:rsidRDefault="004E06D9" w:rsidP="002A2D14">
      <w:r>
        <w:t>Chieti, _____________________</w:t>
      </w:r>
    </w:p>
    <w:p w14:paraId="00B8C122" w14:textId="7D72F622" w:rsidR="004E06D9" w:rsidRDefault="004E06D9" w:rsidP="002A2D1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Il Coordinatore</w:t>
      </w:r>
    </w:p>
    <w:p w14:paraId="0B3C9F48" w14:textId="5D80FC62" w:rsidR="004E06D9" w:rsidRPr="002A2D14" w:rsidRDefault="004E06D9" w:rsidP="002A2D1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Prof. M. Cascavilla</w:t>
      </w:r>
    </w:p>
    <w:sectPr w:rsidR="004E06D9" w:rsidRPr="002A2D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A50"/>
    <w:rsid w:val="000E4170"/>
    <w:rsid w:val="00102D03"/>
    <w:rsid w:val="002A2D14"/>
    <w:rsid w:val="002D4C36"/>
    <w:rsid w:val="00367ED6"/>
    <w:rsid w:val="003A6DCA"/>
    <w:rsid w:val="004E06D9"/>
    <w:rsid w:val="00584082"/>
    <w:rsid w:val="00790E50"/>
    <w:rsid w:val="00880EE0"/>
    <w:rsid w:val="00BA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82453"/>
  <w15:chartTrackingRefBased/>
  <w15:docId w15:val="{5C7E85B1-3009-4F47-B6E9-D18DB0FDF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A3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A3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A3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A3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A3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A3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A3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A3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A3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A3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A3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A3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A3A50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A3A50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A3A5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A3A5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A3A5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A3A5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A3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A3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A3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A3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A3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A3A5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A3A5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A3A50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A3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A3A50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A3A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Raffaella De Girolamo</dc:creator>
  <cp:keywords/>
  <dc:description/>
  <cp:lastModifiedBy>Ana Bargan</cp:lastModifiedBy>
  <cp:revision>6</cp:revision>
  <dcterms:created xsi:type="dcterms:W3CDTF">2024-10-24T07:19:00Z</dcterms:created>
  <dcterms:modified xsi:type="dcterms:W3CDTF">2025-03-05T16:03:00Z</dcterms:modified>
</cp:coreProperties>
</file>